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7DA2" w14:textId="77777777" w:rsidR="00FB0115" w:rsidRDefault="00FB0115" w:rsidP="00FB0115">
      <w:pPr>
        <w:pStyle w:val="1"/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t># 관련 링크</w:t>
      </w:r>
    </w:p>
    <w:p w14:paraId="2D4DE703" w14:textId="4D55706C" w:rsidR="00FB0115" w:rsidRDefault="00FB0115" w:rsidP="00FB0115">
      <w:pPr>
        <w:pStyle w:val="1"/>
        <w:numPr>
          <w:ilvl w:val="0"/>
          <w:numId w:val="1"/>
        </w:numPr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t>구글 AI 스튜디오 (Gemini API키 발급)</w:t>
      </w:r>
      <w:r>
        <w:rPr>
          <w:rFonts w:eastAsiaTheme="majorHAnsi"/>
          <w:b/>
          <w:bCs/>
        </w:rPr>
        <w:br/>
      </w:r>
      <w:hyperlink r:id="rId7" w:history="1">
        <w:r w:rsidRPr="00BA4573">
          <w:rPr>
            <w:rStyle w:val="ac"/>
            <w:rFonts w:eastAsiaTheme="majorHAnsi"/>
            <w:b/>
            <w:bCs/>
          </w:rPr>
          <w:t>https://aistudio.google.com/</w:t>
        </w:r>
      </w:hyperlink>
    </w:p>
    <w:p w14:paraId="075A1EEF" w14:textId="77777777" w:rsidR="00FB0115" w:rsidRPr="00FB0115" w:rsidRDefault="00FB0115" w:rsidP="00FB0115"/>
    <w:p w14:paraId="38DF93D6" w14:textId="41F1797F" w:rsidR="00FB0115" w:rsidRPr="00FB0115" w:rsidRDefault="00FB0115" w:rsidP="00FB0115">
      <w:pPr>
        <w:pStyle w:val="1"/>
        <w:numPr>
          <w:ilvl w:val="0"/>
          <w:numId w:val="1"/>
        </w:numPr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t>클로드</w:t>
      </w:r>
      <w:r>
        <w:rPr>
          <w:rFonts w:eastAsiaTheme="majorHAnsi"/>
          <w:b/>
          <w:bCs/>
        </w:rPr>
        <w:br/>
      </w:r>
      <w:hyperlink r:id="rId8" w:history="1">
        <w:r w:rsidRPr="00BA4573">
          <w:rPr>
            <w:rStyle w:val="ac"/>
            <w:rFonts w:eastAsiaTheme="majorHAnsi"/>
            <w:b/>
            <w:bCs/>
          </w:rPr>
          <w:t>https://claude.ai</w:t>
        </w:r>
      </w:hyperlink>
    </w:p>
    <w:p w14:paraId="246B9143" w14:textId="77777777" w:rsidR="00FB0115" w:rsidRPr="00FB0115" w:rsidRDefault="00FB0115" w:rsidP="00FB0115"/>
    <w:p w14:paraId="4366A2D7" w14:textId="77777777" w:rsidR="00FB0115" w:rsidRDefault="00FB0115">
      <w:pPr>
        <w:widowControl/>
        <w:wordWrap/>
        <w:autoSpaceDE/>
        <w:autoSpaceDN/>
        <w:rPr>
          <w:rFonts w:asciiTheme="majorHAnsi" w:eastAsiaTheme="majorHAnsi" w:hAnsiTheme="majorHAnsi" w:cstheme="majorBidi"/>
          <w:b/>
          <w:bCs/>
          <w:color w:val="000000" w:themeColor="text1"/>
          <w:sz w:val="32"/>
          <w:szCs w:val="32"/>
        </w:rPr>
      </w:pPr>
      <w:r>
        <w:rPr>
          <w:rFonts w:eastAsiaTheme="majorHAnsi"/>
          <w:b/>
          <w:bCs/>
        </w:rPr>
        <w:br w:type="page"/>
      </w:r>
    </w:p>
    <w:p w14:paraId="5CC7BA80" w14:textId="75D63B31" w:rsidR="006D2C7B" w:rsidRPr="00CD1347" w:rsidRDefault="006D2C7B" w:rsidP="006D2C7B">
      <w:pPr>
        <w:pStyle w:val="1"/>
        <w:spacing w:after="0"/>
        <w:rPr>
          <w:rFonts w:eastAsiaTheme="majorHAnsi"/>
          <w:b/>
          <w:bCs/>
        </w:rPr>
      </w:pPr>
      <w:r w:rsidRPr="00CD1347">
        <w:rPr>
          <w:rFonts w:eastAsiaTheme="majorHAnsi" w:hint="eastAsia"/>
          <w:b/>
          <w:bCs/>
        </w:rPr>
        <w:lastRenderedPageBreak/>
        <w:t>1</w:t>
      </w:r>
      <w:r w:rsidR="00E9138B">
        <w:rPr>
          <w:rFonts w:eastAsiaTheme="majorHAnsi" w:hint="eastAsia"/>
          <w:b/>
          <w:bCs/>
        </w:rPr>
        <w:t>-1</w:t>
      </w:r>
      <w:r w:rsidRPr="00CD1347">
        <w:rPr>
          <w:rFonts w:eastAsiaTheme="majorHAnsi" w:hint="eastAsia"/>
          <w:b/>
          <w:bCs/>
        </w:rPr>
        <w:t xml:space="preserve">. 앱과 연동할 구글시트 및 화면 인터페이스 구성하기 </w:t>
      </w:r>
    </w:p>
    <w:p w14:paraId="754AA87F" w14:textId="77777777" w:rsidR="006D2C7B" w:rsidRPr="00700F8F" w:rsidRDefault="006D2C7B" w:rsidP="006D2C7B">
      <w:pPr>
        <w:spacing w:after="0"/>
        <w:rPr>
          <w:rFonts w:asciiTheme="majorHAnsi" w:eastAsiaTheme="majorHAnsi" w:hAnsiTheme="majorHAnsi"/>
        </w:rPr>
      </w:pPr>
    </w:p>
    <w:p w14:paraId="4B82553B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자</w:t>
      </w:r>
      <w:r w:rsidRPr="00CD1347">
        <w:rPr>
          <w:rFonts w:asciiTheme="majorHAnsi" w:eastAsiaTheme="majorHAnsi" w:hAnsiTheme="majorHAnsi"/>
        </w:rPr>
        <w:t>, 너는 지금부터 지상 최고의 구글 Apps Sciprt 웹 앱 개발자다!</w:t>
      </w:r>
    </w:p>
    <w:p w14:paraId="620C91BF" w14:textId="4F984D63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이번에</w:t>
      </w:r>
      <w:r w:rsidRPr="00CD1347">
        <w:rPr>
          <w:rFonts w:asciiTheme="majorHAnsi" w:eastAsiaTheme="majorHAnsi" w:hAnsiTheme="majorHAnsi"/>
        </w:rPr>
        <w:t xml:space="preserve"> 새로운 프로젝트로 </w:t>
      </w:r>
      <w:r w:rsidRPr="00CD1347">
        <w:rPr>
          <w:rFonts w:asciiTheme="majorHAnsi" w:eastAsiaTheme="majorHAnsi" w:hAnsiTheme="majorHAnsi"/>
          <w:color w:val="3333FF"/>
        </w:rPr>
        <w:t>"</w:t>
      </w:r>
      <w:r w:rsidR="008644E5">
        <w:rPr>
          <w:rFonts w:asciiTheme="majorHAnsi" w:eastAsiaTheme="majorHAnsi" w:hAnsiTheme="majorHAnsi" w:hint="eastAsia"/>
          <w:color w:val="3333FF"/>
        </w:rPr>
        <w:t>해외 여행 가이드 앱</w:t>
      </w:r>
      <w:r w:rsidRPr="00CD1347">
        <w:rPr>
          <w:rFonts w:asciiTheme="majorHAnsi" w:eastAsiaTheme="majorHAnsi" w:hAnsiTheme="majorHAnsi"/>
          <w:color w:val="3333FF"/>
        </w:rPr>
        <w:t>"</w:t>
      </w:r>
      <w:r w:rsidRPr="00CD1347">
        <w:rPr>
          <w:rFonts w:asciiTheme="majorHAnsi" w:eastAsiaTheme="majorHAnsi" w:hAnsiTheme="majorHAnsi"/>
        </w:rPr>
        <w:t>을 만들려고 해.</w:t>
      </w:r>
    </w:p>
    <w:p w14:paraId="17403A02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앱</w:t>
      </w:r>
      <w:r w:rsidRPr="00CD1347">
        <w:rPr>
          <w:rFonts w:asciiTheme="majorHAnsi" w:eastAsiaTheme="majorHAnsi" w:hAnsiTheme="majorHAnsi"/>
        </w:rPr>
        <w:t xml:space="preserve"> 주요 기능과 사용자 흐름은 다음과 같아.</w:t>
      </w:r>
    </w:p>
    <w:p w14:paraId="2ECB6751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</w:p>
    <w:p w14:paraId="10D9D87B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[앱 주요 기능] 시작 ==</w:t>
      </w:r>
    </w:p>
    <w:p w14:paraId="1052AA92" w14:textId="26AD2A30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 xml:space="preserve">1. 사용자가 사진을 업로드하면 구글 Gemini API를 사용해서 </w:t>
      </w:r>
      <w:r>
        <w:rPr>
          <w:rFonts w:asciiTheme="majorHAnsi" w:eastAsiaTheme="majorHAnsi" w:hAnsiTheme="majorHAnsi" w:hint="eastAsia"/>
          <w:color w:val="3333FF"/>
        </w:rPr>
        <w:t xml:space="preserve">~~~ 하는 </w:t>
      </w:r>
      <w:r w:rsidRPr="00CD1347">
        <w:rPr>
          <w:rFonts w:asciiTheme="majorHAnsi" w:eastAsiaTheme="majorHAnsi" w:hAnsiTheme="majorHAnsi"/>
          <w:color w:val="3333FF"/>
        </w:rPr>
        <w:t>웹 앱을 만들고 싶어.</w:t>
      </w:r>
    </w:p>
    <w:p w14:paraId="4E666C3E" w14:textId="0417E1CC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 xml:space="preserve">2. </w:t>
      </w:r>
      <w:r>
        <w:rPr>
          <w:rFonts w:asciiTheme="majorHAnsi" w:eastAsiaTheme="majorHAnsi" w:hAnsiTheme="majorHAnsi" w:hint="eastAsia"/>
          <w:color w:val="3333FF"/>
        </w:rPr>
        <w:t xml:space="preserve">이 앱은 </w:t>
      </w:r>
      <w:r w:rsidRPr="00CD1347">
        <w:rPr>
          <w:rFonts w:asciiTheme="majorHAnsi" w:eastAsiaTheme="majorHAnsi" w:hAnsiTheme="majorHAnsi"/>
          <w:color w:val="3333FF"/>
        </w:rPr>
        <w:t>1회성</w:t>
      </w:r>
      <w:r>
        <w:rPr>
          <w:rFonts w:asciiTheme="majorHAnsi" w:eastAsiaTheme="majorHAnsi" w:hAnsiTheme="majorHAnsi" w:hint="eastAsia"/>
          <w:color w:val="3333FF"/>
        </w:rPr>
        <w:t>으로 쓰는 앱이야</w:t>
      </w:r>
      <w:r w:rsidRPr="00CD1347">
        <w:rPr>
          <w:rFonts w:asciiTheme="majorHAnsi" w:eastAsiaTheme="majorHAnsi" w:hAnsiTheme="majorHAnsi"/>
          <w:color w:val="3333FF"/>
        </w:rPr>
        <w:t xml:space="preserve">. 웹 앱 화면에 </w:t>
      </w:r>
      <w:r>
        <w:rPr>
          <w:rFonts w:asciiTheme="majorHAnsi" w:eastAsiaTheme="majorHAnsi" w:hAnsiTheme="majorHAnsi" w:hint="eastAsia"/>
          <w:color w:val="3333FF"/>
        </w:rPr>
        <w:t xml:space="preserve">결과 </w:t>
      </w:r>
      <w:r w:rsidRPr="00CD1347">
        <w:rPr>
          <w:rFonts w:asciiTheme="majorHAnsi" w:eastAsiaTheme="majorHAnsi" w:hAnsiTheme="majorHAnsi"/>
          <w:color w:val="3333FF"/>
        </w:rPr>
        <w:t>히스토리를 표시할 필요는 없어.</w:t>
      </w:r>
    </w:p>
    <w:p w14:paraId="4A53721F" w14:textId="7A444E4F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 xml:space="preserve">3. 다만 내부 관리용으로, </w:t>
      </w:r>
      <w:r>
        <w:rPr>
          <w:rFonts w:asciiTheme="majorHAnsi" w:eastAsiaTheme="majorHAnsi" w:hAnsiTheme="majorHAnsi" w:hint="eastAsia"/>
          <w:color w:val="3333FF"/>
        </w:rPr>
        <w:t xml:space="preserve">출력 </w:t>
      </w:r>
      <w:r w:rsidRPr="00CD1347">
        <w:rPr>
          <w:rFonts w:asciiTheme="majorHAnsi" w:eastAsiaTheme="majorHAnsi" w:hAnsiTheme="majorHAnsi"/>
          <w:color w:val="3333FF"/>
        </w:rPr>
        <w:t>결과는 구글 시트에 자동으로 기록.</w:t>
      </w:r>
    </w:p>
    <w:p w14:paraId="7E4DE2CE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[앱 주요 기능] 끝 ==</w:t>
      </w:r>
    </w:p>
    <w:p w14:paraId="0D02E6FC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</w:p>
    <w:p w14:paraId="4364059F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[사용자 흐름] 시작 ==</w:t>
      </w:r>
    </w:p>
    <w:p w14:paraId="563184B3" w14:textId="3F3F4D8C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 xml:space="preserve">1 </w:t>
      </w:r>
    </w:p>
    <w:p w14:paraId="44BCB745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[사용자 흐름] 끝 ==</w:t>
      </w:r>
    </w:p>
    <w:p w14:paraId="16CFAFA8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</w:rPr>
      </w:pPr>
    </w:p>
    <w:p w14:paraId="38926E7D" w14:textId="750E9431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>
        <w:rPr>
          <w:rFonts w:asciiTheme="majorHAnsi" w:eastAsiaTheme="majorHAnsi" w:hAnsiTheme="majorHAnsi" w:hint="eastAsia"/>
          <w:color w:val="3333FF"/>
        </w:rPr>
        <w:t>데이터는 구글 시트에서</w:t>
      </w:r>
      <w:r w:rsidRPr="00CD1347">
        <w:rPr>
          <w:rFonts w:asciiTheme="majorHAnsi" w:eastAsiaTheme="majorHAnsi" w:hAnsiTheme="majorHAnsi"/>
          <w:color w:val="3333FF"/>
        </w:rPr>
        <w:t xml:space="preserve"> "</w:t>
      </w:r>
      <w:r>
        <w:rPr>
          <w:rFonts w:asciiTheme="majorHAnsi" w:eastAsiaTheme="majorHAnsi" w:hAnsiTheme="majorHAnsi" w:hint="eastAsia"/>
          <w:color w:val="3333FF"/>
        </w:rPr>
        <w:t>기록</w:t>
      </w:r>
      <w:r w:rsidRPr="00CD1347">
        <w:rPr>
          <w:rFonts w:asciiTheme="majorHAnsi" w:eastAsiaTheme="majorHAnsi" w:hAnsiTheme="majorHAnsi"/>
          <w:color w:val="3333FF"/>
        </w:rPr>
        <w:t>"</w:t>
      </w:r>
      <w:r>
        <w:rPr>
          <w:rFonts w:asciiTheme="majorHAnsi" w:eastAsiaTheme="majorHAnsi" w:hAnsiTheme="majorHAnsi" w:hint="eastAsia"/>
          <w:color w:val="3333FF"/>
        </w:rPr>
        <w:t xml:space="preserve"> 시트</w:t>
      </w:r>
      <w:r w:rsidRPr="00CD1347">
        <w:rPr>
          <w:rFonts w:asciiTheme="majorHAnsi" w:eastAsiaTheme="majorHAnsi" w:hAnsiTheme="majorHAnsi"/>
          <w:color w:val="3333FF"/>
        </w:rPr>
        <w:t xml:space="preserve"> 하나로 관리할 거야.</w:t>
      </w:r>
    </w:p>
    <w:p w14:paraId="64A57C90" w14:textId="77777777" w:rsidR="006D2C7B" w:rsidRPr="00CD1347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 w:hint="eastAsia"/>
          <w:color w:val="3333FF"/>
        </w:rPr>
        <w:t>위와</w:t>
      </w:r>
      <w:r w:rsidRPr="00CD1347">
        <w:rPr>
          <w:rFonts w:asciiTheme="majorHAnsi" w:eastAsiaTheme="majorHAnsi" w:hAnsiTheme="majorHAnsi"/>
          <w:color w:val="3333FF"/>
        </w:rPr>
        <w:t xml:space="preserve"> 같이 만들려면, 구글 시트의 필드와 화면 인터페이스는 어떻게 구성하면 좋을까?</w:t>
      </w:r>
    </w:p>
    <w:p w14:paraId="3BA88145" w14:textId="77777777" w:rsidR="006D2C7B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 w:hint="eastAsia"/>
          <w:color w:val="3333FF"/>
        </w:rPr>
        <w:t>머리글</w:t>
      </w:r>
      <w:r w:rsidRPr="00CD1347">
        <w:rPr>
          <w:rFonts w:asciiTheme="majorHAnsi" w:eastAsiaTheme="majorHAnsi" w:hAnsiTheme="majorHAnsi"/>
          <w:color w:val="3333FF"/>
        </w:rPr>
        <w:t xml:space="preserve"> 순번으로 간략하게 알려줘.</w:t>
      </w:r>
    </w:p>
    <w:p w14:paraId="69021B2F" w14:textId="77777777" w:rsidR="006D2C7B" w:rsidRPr="006D2C7B" w:rsidRDefault="006D2C7B" w:rsidP="006D2C7B">
      <w:pPr>
        <w:spacing w:after="0"/>
        <w:rPr>
          <w:rFonts w:asciiTheme="majorHAnsi" w:eastAsiaTheme="majorHAnsi" w:hAnsiTheme="majorHAnsi"/>
        </w:rPr>
      </w:pPr>
    </w:p>
    <w:p w14:paraId="6340B80D" w14:textId="62F9FA24" w:rsidR="006D2C7B" w:rsidRPr="006D2C7B" w:rsidRDefault="006D2C7B">
      <w:pPr>
        <w:widowControl/>
        <w:wordWrap/>
        <w:autoSpaceDE/>
        <w:autoSpaceDN/>
        <w:rPr>
          <w:rFonts w:asciiTheme="majorHAnsi" w:eastAsiaTheme="majorHAnsi" w:hAnsiTheme="majorHAnsi" w:cstheme="majorBidi"/>
          <w:b/>
          <w:bCs/>
          <w:color w:val="000000" w:themeColor="text1"/>
          <w:sz w:val="32"/>
          <w:szCs w:val="32"/>
        </w:rPr>
      </w:pPr>
    </w:p>
    <w:p w14:paraId="51EDBC48" w14:textId="77777777" w:rsidR="006D2C7B" w:rsidRPr="006D2C7B" w:rsidRDefault="006D2C7B">
      <w:pPr>
        <w:widowControl/>
        <w:wordWrap/>
        <w:autoSpaceDE/>
        <w:autoSpaceDN/>
        <w:rPr>
          <w:rFonts w:asciiTheme="majorHAnsi" w:eastAsiaTheme="majorHAnsi" w:hAnsiTheme="majorHAnsi" w:cstheme="majorBidi"/>
          <w:b/>
          <w:bCs/>
          <w:color w:val="000000" w:themeColor="text1"/>
          <w:sz w:val="32"/>
          <w:szCs w:val="32"/>
        </w:rPr>
      </w:pPr>
      <w:r>
        <w:rPr>
          <w:rFonts w:eastAsiaTheme="majorHAnsi"/>
          <w:b/>
          <w:bCs/>
        </w:rPr>
        <w:br w:type="page"/>
      </w:r>
    </w:p>
    <w:p w14:paraId="099087EB" w14:textId="70616262" w:rsidR="006D2C7B" w:rsidRPr="00CD1347" w:rsidRDefault="006D2C7B" w:rsidP="006D2C7B">
      <w:pPr>
        <w:pStyle w:val="1"/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lastRenderedPageBreak/>
        <w:t>1-2</w:t>
      </w:r>
      <w:r w:rsidRPr="00CD1347">
        <w:rPr>
          <w:rFonts w:eastAsiaTheme="majorHAnsi" w:hint="eastAsia"/>
          <w:b/>
          <w:bCs/>
        </w:rPr>
        <w:t xml:space="preserve">. </w:t>
      </w:r>
      <w:r>
        <w:rPr>
          <w:rFonts w:eastAsiaTheme="majorHAnsi" w:hint="eastAsia"/>
          <w:b/>
          <w:bCs/>
        </w:rPr>
        <w:t>앱 제작이 필요한 코드 작성하기</w:t>
      </w:r>
      <w:r w:rsidRPr="00CD1347">
        <w:rPr>
          <w:rFonts w:eastAsiaTheme="majorHAnsi" w:hint="eastAsia"/>
          <w:b/>
          <w:bCs/>
        </w:rPr>
        <w:t xml:space="preserve"> </w:t>
      </w:r>
    </w:p>
    <w:p w14:paraId="08BAE631" w14:textId="77777777" w:rsidR="006D2C7B" w:rsidRPr="00700F8F" w:rsidRDefault="006D2C7B" w:rsidP="006D2C7B">
      <w:pPr>
        <w:spacing w:after="0"/>
        <w:rPr>
          <w:rFonts w:asciiTheme="majorHAnsi" w:eastAsiaTheme="majorHAnsi" w:hAnsiTheme="majorHAnsi"/>
        </w:rPr>
      </w:pPr>
    </w:p>
    <w:p w14:paraId="051D9289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 w:hint="eastAsia"/>
        </w:rPr>
        <w:t>좋아</w:t>
      </w:r>
      <w:r w:rsidRPr="00FB0115">
        <w:rPr>
          <w:rFonts w:asciiTheme="majorHAnsi" w:eastAsiaTheme="majorHAnsi" w:hAnsiTheme="majorHAnsi"/>
        </w:rPr>
        <w:t>. 너가 알려준 대로 아래와 같이 구성했어.</w:t>
      </w:r>
    </w:p>
    <w:p w14:paraId="5A8B561A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 w:hint="eastAsia"/>
        </w:rPr>
        <w:t>웹</w:t>
      </w:r>
      <w:r w:rsidRPr="00FB0115">
        <w:rPr>
          <w:rFonts w:asciiTheme="majorHAnsi" w:eastAsiaTheme="majorHAnsi" w:hAnsiTheme="majorHAnsi"/>
        </w:rPr>
        <w:t xml:space="preserve"> 앱 개발을 시작해보자. code.gs 와 index.html 코드를 각각 작성해줘.</w:t>
      </w:r>
    </w:p>
    <w:p w14:paraId="2E731676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</w:p>
    <w:p w14:paraId="10317FBE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[백엔드 구성] 시작 ===</w:t>
      </w:r>
    </w:p>
    <w:p w14:paraId="55FE4B74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1. 사용할 외부 API</w:t>
      </w:r>
    </w:p>
    <w:p w14:paraId="17A17A29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Gemini API : </w:t>
      </w:r>
    </w:p>
    <w:p w14:paraId="28D82248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모델은 Gemini 1.5 Flash 를 사용할거야.</w:t>
      </w:r>
    </w:p>
    <w:p w14:paraId="06A7DE28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</w:p>
    <w:p w14:paraId="71024845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2. 구글 시트 구조</w:t>
      </w:r>
    </w:p>
    <w:p w14:paraId="7F9B718E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구글시트 ID : </w:t>
      </w:r>
    </w:p>
    <w:p w14:paraId="09604369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시트명 : </w:t>
      </w:r>
    </w:p>
    <w:p w14:paraId="4D06B922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필드 구조 : </w:t>
      </w:r>
    </w:p>
    <w:p w14:paraId="15F92AB7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[백엔드 구성] 끝 ===</w:t>
      </w:r>
    </w:p>
    <w:p w14:paraId="12E86E66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</w:p>
    <w:p w14:paraId="79DFF034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[화면 인터페이스 구성] 시작 ==</w:t>
      </w:r>
    </w:p>
    <w:p w14:paraId="1F0F0117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 w:hint="eastAsia"/>
          <w:color w:val="3333FF"/>
        </w:rPr>
        <w:t>인터페이스 요소 입력</w:t>
      </w:r>
    </w:p>
    <w:p w14:paraId="1DA98F1F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[화면 인터페이스 구성] 끝 ==</w:t>
      </w:r>
    </w:p>
    <w:p w14:paraId="59A1F860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</w:p>
    <w:p w14:paraId="35C26B45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[추가 요청] 시작 ==</w:t>
      </w:r>
    </w:p>
    <w:p w14:paraId="7AF5DA9D" w14:textId="4A8E8A37" w:rsidR="006D2C7B" w:rsidRPr="006D2C7B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모든 개발은 구글 Apps Script + HTML/CSS/JS 로 진행할거야.</w:t>
      </w:r>
    </w:p>
    <w:p w14:paraId="7E99FB39" w14:textId="77777777" w:rsidR="006D2C7B" w:rsidRPr="006D2C7B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6D2C7B">
        <w:rPr>
          <w:rFonts w:asciiTheme="majorHAnsi" w:eastAsiaTheme="majorHAnsi" w:hAnsiTheme="majorHAnsi"/>
          <w:color w:val="3333FF"/>
        </w:rPr>
        <w:t>- 최신 트렌드에 맞춰서 세련된 디자인으로 꾸며줘.</w:t>
      </w:r>
    </w:p>
    <w:p w14:paraId="7447ACA5" w14:textId="75E1C444" w:rsidR="006D2C7B" w:rsidRPr="00FB0115" w:rsidRDefault="006D2C7B" w:rsidP="006D2C7B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 xml:space="preserve">- 모바일에 대응할 수 있도록 </w:t>
      </w:r>
      <w:r w:rsidR="00DF39BC">
        <w:rPr>
          <w:rFonts w:asciiTheme="majorHAnsi" w:eastAsiaTheme="majorHAnsi" w:hAnsiTheme="majorHAnsi" w:hint="eastAsia"/>
        </w:rPr>
        <w:t xml:space="preserve">반응형 </w:t>
      </w:r>
      <w:r w:rsidRPr="00FB0115">
        <w:rPr>
          <w:rFonts w:asciiTheme="majorHAnsi" w:eastAsiaTheme="majorHAnsi" w:hAnsiTheme="majorHAnsi"/>
        </w:rPr>
        <w:t>CSS</w:t>
      </w:r>
      <w:r w:rsidR="00DF39BC">
        <w:rPr>
          <w:rFonts w:asciiTheme="majorHAnsi" w:eastAsiaTheme="majorHAnsi" w:hAnsiTheme="majorHAnsi" w:hint="eastAsia"/>
        </w:rPr>
        <w:t>로</w:t>
      </w:r>
      <w:r w:rsidRPr="00FB0115">
        <w:rPr>
          <w:rFonts w:asciiTheme="majorHAnsi" w:eastAsiaTheme="majorHAnsi" w:hAnsiTheme="majorHAnsi"/>
        </w:rPr>
        <w:t xml:space="preserve"> 작성해.</w:t>
      </w:r>
    </w:p>
    <w:p w14:paraId="7CB7285B" w14:textId="77777777" w:rsidR="006D2C7B" w:rsidRPr="00FB0115" w:rsidRDefault="006D2C7B" w:rsidP="006D2C7B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</w:rPr>
        <w:t>== [추가 요청] 끝 ==</w:t>
      </w:r>
    </w:p>
    <w:p w14:paraId="199412FD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</w:p>
    <w:p w14:paraId="60A924FD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</w:p>
    <w:p w14:paraId="53FCD6C6" w14:textId="77777777" w:rsidR="006D2C7B" w:rsidRDefault="006D2C7B" w:rsidP="006D2C7B">
      <w:pPr>
        <w:spacing w:after="0"/>
        <w:rPr>
          <w:rFonts w:asciiTheme="majorHAnsi" w:eastAsiaTheme="majorHAnsi" w:hAnsiTheme="majorHAnsi"/>
        </w:rPr>
      </w:pPr>
    </w:p>
    <w:p w14:paraId="5C9CE1D5" w14:textId="77777777" w:rsidR="006D2C7B" w:rsidRDefault="006D2C7B">
      <w:pPr>
        <w:widowControl/>
        <w:wordWrap/>
        <w:autoSpaceDE/>
        <w:autoSpaceDN/>
        <w:rPr>
          <w:rFonts w:asciiTheme="majorHAnsi" w:eastAsiaTheme="majorHAnsi" w:hAnsiTheme="majorHAnsi" w:cstheme="majorBidi"/>
          <w:b/>
          <w:bCs/>
          <w:color w:val="000000" w:themeColor="text1"/>
          <w:sz w:val="32"/>
          <w:szCs w:val="32"/>
        </w:rPr>
      </w:pPr>
      <w:r>
        <w:rPr>
          <w:rFonts w:eastAsiaTheme="majorHAnsi"/>
          <w:b/>
          <w:bCs/>
        </w:rPr>
        <w:br w:type="page"/>
      </w:r>
    </w:p>
    <w:p w14:paraId="503436C4" w14:textId="5F4B08C9" w:rsidR="006606C6" w:rsidRPr="00CD1347" w:rsidRDefault="006D2C7B" w:rsidP="006606C6">
      <w:pPr>
        <w:pStyle w:val="1"/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lastRenderedPageBreak/>
        <w:t>2-1</w:t>
      </w:r>
      <w:r w:rsidR="006606C6" w:rsidRPr="00CD1347">
        <w:rPr>
          <w:rFonts w:eastAsiaTheme="majorHAnsi" w:hint="eastAsia"/>
          <w:b/>
          <w:bCs/>
        </w:rPr>
        <w:t xml:space="preserve">. </w:t>
      </w:r>
      <w:r w:rsidR="00CD1347" w:rsidRPr="00CD1347">
        <w:rPr>
          <w:rFonts w:eastAsiaTheme="majorHAnsi" w:hint="eastAsia"/>
          <w:b/>
          <w:bCs/>
        </w:rPr>
        <w:t xml:space="preserve">앱과 연동할 구글시트 및 화면 인터페이스 구성하기 </w:t>
      </w:r>
    </w:p>
    <w:p w14:paraId="5D477472" w14:textId="77777777" w:rsidR="006606C6" w:rsidRPr="00700F8F" w:rsidRDefault="006606C6" w:rsidP="006606C6">
      <w:pPr>
        <w:spacing w:after="0"/>
        <w:rPr>
          <w:rFonts w:asciiTheme="majorHAnsi" w:eastAsiaTheme="majorHAnsi" w:hAnsiTheme="majorHAnsi"/>
        </w:rPr>
      </w:pPr>
    </w:p>
    <w:p w14:paraId="4ABF3C51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자</w:t>
      </w:r>
      <w:r w:rsidRPr="00CD1347">
        <w:rPr>
          <w:rFonts w:asciiTheme="majorHAnsi" w:eastAsiaTheme="majorHAnsi" w:hAnsiTheme="majorHAnsi"/>
        </w:rPr>
        <w:t>, 너는 지금부터 지상 최고의 구글 Apps Sciprt 웹 앱 개발자다!</w:t>
      </w:r>
    </w:p>
    <w:p w14:paraId="2579DD1F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이번에</w:t>
      </w:r>
      <w:r w:rsidRPr="00CD1347">
        <w:rPr>
          <w:rFonts w:asciiTheme="majorHAnsi" w:eastAsiaTheme="majorHAnsi" w:hAnsiTheme="majorHAnsi"/>
        </w:rPr>
        <w:t xml:space="preserve"> 새로운 프로젝트로 </w:t>
      </w:r>
      <w:r w:rsidRPr="00CD1347">
        <w:rPr>
          <w:rFonts w:asciiTheme="majorHAnsi" w:eastAsiaTheme="majorHAnsi" w:hAnsiTheme="majorHAnsi"/>
          <w:color w:val="3333FF"/>
        </w:rPr>
        <w:t>"음식 분석 앱"</w:t>
      </w:r>
      <w:r w:rsidRPr="00CD1347">
        <w:rPr>
          <w:rFonts w:asciiTheme="majorHAnsi" w:eastAsiaTheme="majorHAnsi" w:hAnsiTheme="majorHAnsi"/>
        </w:rPr>
        <w:t>을 만들려고 해.</w:t>
      </w:r>
    </w:p>
    <w:p w14:paraId="4F24C51A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 w:hint="eastAsia"/>
        </w:rPr>
        <w:t>앱</w:t>
      </w:r>
      <w:r w:rsidRPr="00CD1347">
        <w:rPr>
          <w:rFonts w:asciiTheme="majorHAnsi" w:eastAsiaTheme="majorHAnsi" w:hAnsiTheme="majorHAnsi"/>
        </w:rPr>
        <w:t xml:space="preserve"> 주요 기능과 사용자 흐름은 다음과 같아.</w:t>
      </w:r>
    </w:p>
    <w:p w14:paraId="50AA644A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33D64FAA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[앱 주요 기능] 시작 ==</w:t>
      </w:r>
    </w:p>
    <w:p w14:paraId="3FBAEBFF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1. 사용자가 사진을 업로드하면 구글 Gemini API를 사용해서 음식 정보를 분석하고 영양 정보를 보여주는 웹 앱을 만들고 싶어.</w:t>
      </w:r>
    </w:p>
    <w:p w14:paraId="00FC7B2B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2. 분석은 1회성이야. 웹 앱 화면에 히스토리를 표시할 필요는 없어.</w:t>
      </w:r>
    </w:p>
    <w:p w14:paraId="710DD8D1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3. 다만 내부 관리용으로, 분석 결과는 구글 시트에 자동으로 기록.</w:t>
      </w:r>
    </w:p>
    <w:p w14:paraId="3B43AC9C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[앱 주요 기능] 끝 ==</w:t>
      </w:r>
    </w:p>
    <w:p w14:paraId="2E41A43B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274630D2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[사용자 흐름] 시작 ==</w:t>
      </w:r>
    </w:p>
    <w:p w14:paraId="4ACBA368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1. 사용자가 성별(남성/여성), 나이대(20대/30대/40대 등)을 선택.</w:t>
      </w:r>
    </w:p>
    <w:p w14:paraId="0148B2B0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2. 사진 업로드 영역을 선택해서 사진을 업로드</w:t>
      </w:r>
    </w:p>
    <w:p w14:paraId="5CFBBE9C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3. 사진은 한개 또는 여러개 선택 가능. 여러개 선택 시 여러 사진을 모두 분석</w:t>
      </w:r>
    </w:p>
    <w:p w14:paraId="40CC5B1D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>4. 사용자의 성별, 나이대를 고려했을 시 현재 음식의 영양 분석 결과를 앱 화면에 출력</w:t>
      </w:r>
    </w:p>
    <w:p w14:paraId="7AD030D0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/>
          <w:color w:val="3333FF"/>
        </w:rPr>
        <w:t xml:space="preserve">5. 분석 결과는 구글 시트에 저장 </w:t>
      </w:r>
    </w:p>
    <w:p w14:paraId="1FED8E21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  <w:r w:rsidRPr="00CD1347">
        <w:rPr>
          <w:rFonts w:asciiTheme="majorHAnsi" w:eastAsiaTheme="majorHAnsi" w:hAnsiTheme="majorHAnsi"/>
        </w:rPr>
        <w:t>== [사용자 흐름] 끝 ==</w:t>
      </w:r>
    </w:p>
    <w:p w14:paraId="7772577C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78932588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 w:hint="eastAsia"/>
          <w:color w:val="3333FF"/>
        </w:rPr>
        <w:t>구글</w:t>
      </w:r>
      <w:r w:rsidRPr="00CD1347">
        <w:rPr>
          <w:rFonts w:asciiTheme="majorHAnsi" w:eastAsiaTheme="majorHAnsi" w:hAnsiTheme="majorHAnsi"/>
          <w:color w:val="3333FF"/>
        </w:rPr>
        <w:t xml:space="preserve"> 시트는 "분석기록" 하나로 관리할 거야.</w:t>
      </w:r>
    </w:p>
    <w:p w14:paraId="4013CB6A" w14:textId="77777777" w:rsidR="00CD1347" w:rsidRPr="00CD1347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 w:hint="eastAsia"/>
          <w:color w:val="3333FF"/>
        </w:rPr>
        <w:t>위와</w:t>
      </w:r>
      <w:r w:rsidRPr="00CD1347">
        <w:rPr>
          <w:rFonts w:asciiTheme="majorHAnsi" w:eastAsiaTheme="majorHAnsi" w:hAnsiTheme="majorHAnsi"/>
          <w:color w:val="3333FF"/>
        </w:rPr>
        <w:t xml:space="preserve"> 같이 만들려면, 구글 시트의 필드와 화면 인터페이스는 어떻게 구성하면 좋을까?</w:t>
      </w:r>
    </w:p>
    <w:p w14:paraId="27D4CEAF" w14:textId="05DCE48A" w:rsidR="00FB0115" w:rsidRDefault="00CD1347" w:rsidP="00CD1347">
      <w:pPr>
        <w:spacing w:after="0"/>
        <w:rPr>
          <w:rFonts w:asciiTheme="majorHAnsi" w:eastAsiaTheme="majorHAnsi" w:hAnsiTheme="majorHAnsi"/>
          <w:color w:val="3333FF"/>
        </w:rPr>
      </w:pPr>
      <w:r w:rsidRPr="00CD1347">
        <w:rPr>
          <w:rFonts w:asciiTheme="majorHAnsi" w:eastAsiaTheme="majorHAnsi" w:hAnsiTheme="majorHAnsi" w:hint="eastAsia"/>
          <w:color w:val="3333FF"/>
        </w:rPr>
        <w:t>머리글</w:t>
      </w:r>
      <w:r w:rsidRPr="00CD1347">
        <w:rPr>
          <w:rFonts w:asciiTheme="majorHAnsi" w:eastAsiaTheme="majorHAnsi" w:hAnsiTheme="majorHAnsi"/>
          <w:color w:val="3333FF"/>
        </w:rPr>
        <w:t xml:space="preserve"> 순번으로 간략하게 알려줘.</w:t>
      </w:r>
    </w:p>
    <w:p w14:paraId="06382966" w14:textId="77777777" w:rsidR="00FB0115" w:rsidRDefault="00FB0115">
      <w:pPr>
        <w:widowControl/>
        <w:wordWrap/>
        <w:autoSpaceDE/>
        <w:autoSpaceDN/>
        <w:rPr>
          <w:rFonts w:asciiTheme="majorHAnsi" w:eastAsiaTheme="majorHAnsi" w:hAnsiTheme="majorHAnsi"/>
          <w:color w:val="3333FF"/>
        </w:rPr>
      </w:pPr>
      <w:r>
        <w:rPr>
          <w:rFonts w:asciiTheme="majorHAnsi" w:eastAsiaTheme="majorHAnsi" w:hAnsiTheme="majorHAnsi"/>
          <w:color w:val="3333FF"/>
        </w:rPr>
        <w:br w:type="page"/>
      </w:r>
    </w:p>
    <w:p w14:paraId="214F3D23" w14:textId="37F96BC2" w:rsidR="00FB0115" w:rsidRPr="00CD1347" w:rsidRDefault="006D2C7B" w:rsidP="00FB0115">
      <w:pPr>
        <w:pStyle w:val="1"/>
        <w:spacing w:after="0"/>
        <w:rPr>
          <w:rFonts w:eastAsiaTheme="majorHAnsi"/>
          <w:b/>
          <w:bCs/>
        </w:rPr>
      </w:pPr>
      <w:r>
        <w:rPr>
          <w:rFonts w:eastAsiaTheme="majorHAnsi" w:hint="eastAsia"/>
          <w:b/>
          <w:bCs/>
        </w:rPr>
        <w:lastRenderedPageBreak/>
        <w:t>2-2</w:t>
      </w:r>
      <w:r w:rsidR="00FB0115" w:rsidRPr="00CD1347">
        <w:rPr>
          <w:rFonts w:eastAsiaTheme="majorHAnsi" w:hint="eastAsia"/>
          <w:b/>
          <w:bCs/>
        </w:rPr>
        <w:t xml:space="preserve">. </w:t>
      </w:r>
      <w:r w:rsidR="00FB0115">
        <w:rPr>
          <w:rFonts w:eastAsiaTheme="majorHAnsi" w:hint="eastAsia"/>
          <w:b/>
          <w:bCs/>
        </w:rPr>
        <w:t>앱 제작이 필요한 코드 작성하기</w:t>
      </w:r>
      <w:r w:rsidR="00FB0115" w:rsidRPr="00CD1347">
        <w:rPr>
          <w:rFonts w:eastAsiaTheme="majorHAnsi" w:hint="eastAsia"/>
          <w:b/>
          <w:bCs/>
        </w:rPr>
        <w:t xml:space="preserve"> </w:t>
      </w:r>
    </w:p>
    <w:p w14:paraId="77E92348" w14:textId="77777777" w:rsidR="00FB0115" w:rsidRPr="00700F8F" w:rsidRDefault="00FB0115" w:rsidP="00FB0115">
      <w:pPr>
        <w:spacing w:after="0"/>
        <w:rPr>
          <w:rFonts w:asciiTheme="majorHAnsi" w:eastAsiaTheme="majorHAnsi" w:hAnsiTheme="majorHAnsi"/>
        </w:rPr>
      </w:pPr>
    </w:p>
    <w:p w14:paraId="66F2F42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 w:hint="eastAsia"/>
        </w:rPr>
        <w:t>좋아</w:t>
      </w:r>
      <w:r w:rsidRPr="00FB0115">
        <w:rPr>
          <w:rFonts w:asciiTheme="majorHAnsi" w:eastAsiaTheme="majorHAnsi" w:hAnsiTheme="majorHAnsi"/>
        </w:rPr>
        <w:t>. 너가 알려준 대로 아래와 같이 구성했어.</w:t>
      </w:r>
    </w:p>
    <w:p w14:paraId="118E2244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 w:hint="eastAsia"/>
        </w:rPr>
        <w:t>웹</w:t>
      </w:r>
      <w:r w:rsidRPr="00FB0115">
        <w:rPr>
          <w:rFonts w:asciiTheme="majorHAnsi" w:eastAsiaTheme="majorHAnsi" w:hAnsiTheme="majorHAnsi"/>
        </w:rPr>
        <w:t xml:space="preserve"> 앱 개발을 시작해보자. code.gs 와 index.html 코드를 각각 작성해줘.</w:t>
      </w:r>
    </w:p>
    <w:p w14:paraId="14C53BD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</w:p>
    <w:p w14:paraId="6D962064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[백엔드 구성] 시작 ===</w:t>
      </w:r>
    </w:p>
    <w:p w14:paraId="33658262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1. 사용할 외부 API</w:t>
      </w:r>
    </w:p>
    <w:p w14:paraId="5847AC5D" w14:textId="47509130" w:rsidR="00FB0115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Gemini API : </w:t>
      </w:r>
    </w:p>
    <w:p w14:paraId="50AC3F8E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모델은 Gemini 1.5 Flash 를 사용할거야.</w:t>
      </w:r>
    </w:p>
    <w:p w14:paraId="7B0F0745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</w:p>
    <w:p w14:paraId="0A96D65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2. 구글 시트 구조</w:t>
      </w:r>
    </w:p>
    <w:p w14:paraId="57AA374D" w14:textId="78DEAB9C" w:rsidR="00FB0115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구글시트 ID : </w:t>
      </w:r>
    </w:p>
    <w:p w14:paraId="3818616F" w14:textId="116A8353" w:rsidR="00FB0115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시트명 : </w:t>
      </w:r>
    </w:p>
    <w:p w14:paraId="1A5EBEB6" w14:textId="4CC58E31" w:rsidR="00FB0115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  <w:color w:val="3333FF"/>
        </w:rPr>
        <w:t xml:space="preserve">- 필드 구조 : </w:t>
      </w:r>
    </w:p>
    <w:p w14:paraId="3FC7085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[백엔드 구성] 끝 ===</w:t>
      </w:r>
    </w:p>
    <w:p w14:paraId="51988CC2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</w:p>
    <w:p w14:paraId="645CD86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[화면 인터페이스 구성] 시작 ==</w:t>
      </w:r>
    </w:p>
    <w:p w14:paraId="18170226" w14:textId="4830FD74" w:rsidR="00FB0115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 w:hint="eastAsia"/>
          <w:color w:val="3333FF"/>
        </w:rPr>
        <w:t>인터페이스 요소 입력</w:t>
      </w:r>
    </w:p>
    <w:p w14:paraId="45BA1A56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[화면 인터페이스 구성] 끝 ==</w:t>
      </w:r>
    </w:p>
    <w:p w14:paraId="0F91275E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</w:p>
    <w:p w14:paraId="4E9FF79F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[개발 환경] 시작 ==</w:t>
      </w:r>
    </w:p>
    <w:p w14:paraId="69EB6A9F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모든 개발은 구글 Apps Script + HTML/CSS/JS 로 진행할거야.</w:t>
      </w:r>
    </w:p>
    <w:p w14:paraId="07664A21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모든 데이터는 구글 시트에 저장하고, 이미지 등 파일은 구글 드라이브 기본 경로에 저장.</w:t>
      </w:r>
    </w:p>
    <w:p w14:paraId="7A368AD5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[개발 환경] 끝 ==</w:t>
      </w:r>
    </w:p>
    <w:p w14:paraId="19790C16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</w:p>
    <w:p w14:paraId="53D16176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== [추가 요청] 시작 ==</w:t>
      </w:r>
    </w:p>
    <w:p w14:paraId="2294D1EC" w14:textId="77777777" w:rsidR="00FB0115" w:rsidRPr="00FB0115" w:rsidRDefault="00FB0115" w:rsidP="00FB0115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>- 최신 트렌드에 맞춰서 세련된 디자인으로 꾸며줘.</w:t>
      </w:r>
    </w:p>
    <w:p w14:paraId="5CDDDC94" w14:textId="77777777" w:rsidR="00DF39BC" w:rsidRPr="00FB0115" w:rsidRDefault="00DF39BC" w:rsidP="00DF39BC">
      <w:pPr>
        <w:spacing w:after="0"/>
        <w:rPr>
          <w:rFonts w:asciiTheme="majorHAnsi" w:eastAsiaTheme="majorHAnsi" w:hAnsiTheme="majorHAnsi"/>
        </w:rPr>
      </w:pPr>
      <w:r w:rsidRPr="00FB0115">
        <w:rPr>
          <w:rFonts w:asciiTheme="majorHAnsi" w:eastAsiaTheme="majorHAnsi" w:hAnsiTheme="majorHAnsi"/>
        </w:rPr>
        <w:t xml:space="preserve">- 모바일에 대응할 수 있도록 </w:t>
      </w:r>
      <w:r>
        <w:rPr>
          <w:rFonts w:asciiTheme="majorHAnsi" w:eastAsiaTheme="majorHAnsi" w:hAnsiTheme="majorHAnsi" w:hint="eastAsia"/>
        </w:rPr>
        <w:t xml:space="preserve">반응형 </w:t>
      </w:r>
      <w:r w:rsidRPr="00FB0115">
        <w:rPr>
          <w:rFonts w:asciiTheme="majorHAnsi" w:eastAsiaTheme="majorHAnsi" w:hAnsiTheme="majorHAnsi"/>
        </w:rPr>
        <w:t>CSS</w:t>
      </w:r>
      <w:r>
        <w:rPr>
          <w:rFonts w:asciiTheme="majorHAnsi" w:eastAsiaTheme="majorHAnsi" w:hAnsiTheme="majorHAnsi" w:hint="eastAsia"/>
        </w:rPr>
        <w:t>로</w:t>
      </w:r>
      <w:r w:rsidRPr="00FB0115">
        <w:rPr>
          <w:rFonts w:asciiTheme="majorHAnsi" w:eastAsiaTheme="majorHAnsi" w:hAnsiTheme="majorHAnsi"/>
        </w:rPr>
        <w:t xml:space="preserve"> 작성해.</w:t>
      </w:r>
    </w:p>
    <w:p w14:paraId="03EF13F2" w14:textId="147AD52B" w:rsidR="00362AD7" w:rsidRPr="00FB0115" w:rsidRDefault="00FB0115" w:rsidP="00FB0115">
      <w:pPr>
        <w:spacing w:after="0"/>
        <w:rPr>
          <w:rFonts w:asciiTheme="majorHAnsi" w:eastAsiaTheme="majorHAnsi" w:hAnsiTheme="majorHAnsi"/>
          <w:color w:val="3333FF"/>
        </w:rPr>
      </w:pPr>
      <w:r w:rsidRPr="00FB0115">
        <w:rPr>
          <w:rFonts w:asciiTheme="majorHAnsi" w:eastAsiaTheme="majorHAnsi" w:hAnsiTheme="majorHAnsi"/>
        </w:rPr>
        <w:t>== [추가 요청] 끝 ==</w:t>
      </w:r>
    </w:p>
    <w:p w14:paraId="77EC84FB" w14:textId="77777777" w:rsid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411F9E48" w14:textId="77777777" w:rsid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7051279D" w14:textId="77777777" w:rsidR="00CD1347" w:rsidRDefault="00CD1347" w:rsidP="00CD1347">
      <w:pPr>
        <w:spacing w:after="0"/>
        <w:rPr>
          <w:rFonts w:asciiTheme="majorHAnsi" w:eastAsiaTheme="majorHAnsi" w:hAnsiTheme="majorHAnsi"/>
        </w:rPr>
      </w:pPr>
    </w:p>
    <w:p w14:paraId="36E83A0F" w14:textId="108E0792" w:rsidR="00CD1347" w:rsidRPr="00700F8F" w:rsidRDefault="00CD1347" w:rsidP="00FB0115">
      <w:pPr>
        <w:widowControl/>
        <w:wordWrap/>
        <w:autoSpaceDE/>
        <w:autoSpaceDN/>
        <w:rPr>
          <w:rFonts w:asciiTheme="majorHAnsi" w:eastAsiaTheme="majorHAnsi" w:hAnsiTheme="majorHAnsi"/>
        </w:rPr>
      </w:pPr>
    </w:p>
    <w:sectPr w:rsidR="00CD1347" w:rsidRPr="00700F8F" w:rsidSect="00700F8F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9E77" w14:textId="77777777" w:rsidR="00D50CD3" w:rsidRDefault="00D50CD3" w:rsidP="0055511D">
      <w:pPr>
        <w:spacing w:after="0"/>
      </w:pPr>
      <w:r>
        <w:separator/>
      </w:r>
    </w:p>
  </w:endnote>
  <w:endnote w:type="continuationSeparator" w:id="0">
    <w:p w14:paraId="6ED1C4C4" w14:textId="77777777" w:rsidR="00D50CD3" w:rsidRDefault="00D50CD3" w:rsidP="005551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 Light">
    <w:panose1 w:val="02000403000000020004"/>
    <w:charset w:val="81"/>
    <w:family w:val="modern"/>
    <w:notTrueType/>
    <w:pitch w:val="variable"/>
    <w:sig w:usb0="E10002FF" w:usb1="1BD7E5FF" w:usb2="04000011" w:usb3="00000000" w:csb0="0008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5804" w14:textId="1144060B" w:rsidR="0055511D" w:rsidRPr="0055511D" w:rsidRDefault="0055511D" w:rsidP="0055511D">
    <w:pPr>
      <w:pStyle w:val="ab"/>
      <w:jc w:val="right"/>
      <w:rPr>
        <w:rFonts w:ascii="Pretendard Light" w:eastAsia="Pretendard Light" w:hAnsi="Pretendard Light"/>
      </w:rPr>
    </w:pPr>
    <w:r w:rsidRPr="0055511D">
      <w:rPr>
        <w:rFonts w:ascii="Pretendard Light" w:eastAsia="Pretendard Light" w:hAnsi="Pretendard Light" w:hint="eastAsia"/>
      </w:rPr>
      <w:t>오빠두엑셀 토요 라이브 2</w:t>
    </w:r>
    <w:r w:rsidR="00CD1347">
      <w:rPr>
        <w:rFonts w:ascii="Pretendard Light" w:eastAsia="Pretendard Light" w:hAnsi="Pretendard Light" w:hint="eastAsia"/>
      </w:rPr>
      <w:t>22</w:t>
    </w:r>
    <w:r w:rsidRPr="0055511D">
      <w:rPr>
        <w:rFonts w:ascii="Pretendard Light" w:eastAsia="Pretendard Light" w:hAnsi="Pretendard Light" w:hint="eastAsia"/>
      </w:rPr>
      <w:t xml:space="preserve">회 </w:t>
    </w:r>
    <w:r w:rsidR="00CD1347">
      <w:rPr>
        <w:rFonts w:ascii="Pretendard Light" w:eastAsia="Pretendard Light" w:hAnsi="Pretendard Light"/>
      </w:rPr>
      <w:t>–</w:t>
    </w:r>
    <w:r w:rsidR="00CD1347">
      <w:rPr>
        <w:rFonts w:ascii="Pretendard Light" w:eastAsia="Pretendard Light" w:hAnsi="Pretendard Light" w:hint="eastAsia"/>
      </w:rPr>
      <w:t xml:space="preserve"> AI로 나만의 앱 만들기 </w:t>
    </w:r>
    <w:r w:rsidRPr="0055511D">
      <w:rPr>
        <w:rFonts w:ascii="Pretendard Light" w:eastAsia="Pretendard Light" w:hAnsi="Pretendard Light" w:hint="eastAsia"/>
      </w:rPr>
      <w:t>보충 자료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66A9" w14:textId="77777777" w:rsidR="00D50CD3" w:rsidRDefault="00D50CD3" w:rsidP="0055511D">
      <w:pPr>
        <w:spacing w:after="0"/>
      </w:pPr>
      <w:r>
        <w:separator/>
      </w:r>
    </w:p>
  </w:footnote>
  <w:footnote w:type="continuationSeparator" w:id="0">
    <w:p w14:paraId="4FA35644" w14:textId="77777777" w:rsidR="00D50CD3" w:rsidRDefault="00D50CD3" w:rsidP="005551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89BC" w14:textId="73B9FC3D" w:rsidR="0055511D" w:rsidRDefault="0055511D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0E9517" wp14:editId="37EEB2BC">
          <wp:simplePos x="0" y="0"/>
          <wp:positionH relativeFrom="column">
            <wp:posOffset>5878451</wp:posOffset>
          </wp:positionH>
          <wp:positionV relativeFrom="paragraph">
            <wp:posOffset>-29416</wp:posOffset>
          </wp:positionV>
          <wp:extent cx="711200" cy="254000"/>
          <wp:effectExtent l="0" t="0" r="0" b="0"/>
          <wp:wrapNone/>
          <wp:docPr id="1432207078" name="그림 1" descr="폰트, 그래픽, 스크린샷, 로고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07078" name="그림 1" descr="폰트, 그래픽, 스크린샷, 로고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22CF"/>
    <w:multiLevelType w:val="hybridMultilevel"/>
    <w:tmpl w:val="2AB00452"/>
    <w:lvl w:ilvl="0" w:tplc="81BA5F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277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C6"/>
    <w:rsid w:val="00171502"/>
    <w:rsid w:val="00230EC3"/>
    <w:rsid w:val="002C39CC"/>
    <w:rsid w:val="002F5FCF"/>
    <w:rsid w:val="00362AD7"/>
    <w:rsid w:val="003C16CB"/>
    <w:rsid w:val="003D535E"/>
    <w:rsid w:val="00420E1C"/>
    <w:rsid w:val="0055511D"/>
    <w:rsid w:val="005D53F5"/>
    <w:rsid w:val="005E5A69"/>
    <w:rsid w:val="006606C6"/>
    <w:rsid w:val="006D2C7B"/>
    <w:rsid w:val="00700F8F"/>
    <w:rsid w:val="007D38A3"/>
    <w:rsid w:val="008228DF"/>
    <w:rsid w:val="008644E5"/>
    <w:rsid w:val="008C228C"/>
    <w:rsid w:val="00923EE2"/>
    <w:rsid w:val="00B53A18"/>
    <w:rsid w:val="00C61B79"/>
    <w:rsid w:val="00CD1347"/>
    <w:rsid w:val="00D50CD3"/>
    <w:rsid w:val="00DF39BC"/>
    <w:rsid w:val="00E9138B"/>
    <w:rsid w:val="00E96416"/>
    <w:rsid w:val="00FB0115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BAF7"/>
  <w15:chartTrackingRefBased/>
  <w15:docId w15:val="{CDDD76F8-CC4B-4595-A63C-332A1EF5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9B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606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6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6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6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6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6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6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606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606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606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606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606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6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0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60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606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06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06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0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606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06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511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5511D"/>
  </w:style>
  <w:style w:type="paragraph" w:styleId="ab">
    <w:name w:val="footer"/>
    <w:basedOn w:val="a"/>
    <w:link w:val="Char4"/>
    <w:uiPriority w:val="99"/>
    <w:unhideWhenUsed/>
    <w:rsid w:val="0055511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5511D"/>
  </w:style>
  <w:style w:type="character" w:styleId="ac">
    <w:name w:val="Hyperlink"/>
    <w:basedOn w:val="a0"/>
    <w:uiPriority w:val="99"/>
    <w:unhideWhenUsed/>
    <w:rsid w:val="0055511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5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ude.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studio.goog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전진권</dc:creator>
  <cp:keywords/>
  <dc:description/>
  <cp:lastModifiedBy>전진권</cp:lastModifiedBy>
  <cp:revision>10</cp:revision>
  <dcterms:created xsi:type="dcterms:W3CDTF">2025-04-19T11:39:00Z</dcterms:created>
  <dcterms:modified xsi:type="dcterms:W3CDTF">2025-06-06T01:17:00Z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b6fa8-0d36-45a6-9a6a-767d9ca20d0f_Enabled">
    <vt:lpwstr>true</vt:lpwstr>
  </property>
  <property fmtid="{D5CDD505-2E9C-101B-9397-08002B2CF9AE}" pid="3" name="MSIP_Label_890b6fa8-0d36-45a6-9a6a-767d9ca20d0f_SetDate">
    <vt:lpwstr>2025-04-19T11:45:43Z</vt:lpwstr>
  </property>
  <property fmtid="{D5CDD505-2E9C-101B-9397-08002B2CF9AE}" pid="4" name="MSIP_Label_890b6fa8-0d36-45a6-9a6a-767d9ca20d0f_Method">
    <vt:lpwstr>Standard</vt:lpwstr>
  </property>
  <property fmtid="{D5CDD505-2E9C-101B-9397-08002B2CF9AE}" pid="5" name="MSIP_Label_890b6fa8-0d36-45a6-9a6a-767d9ca20d0f_Name">
    <vt:lpwstr>defa4170-0d19-0005-0003-bc88714345d2</vt:lpwstr>
  </property>
  <property fmtid="{D5CDD505-2E9C-101B-9397-08002B2CF9AE}" pid="6" name="MSIP_Label_890b6fa8-0d36-45a6-9a6a-767d9ca20d0f_SiteId">
    <vt:lpwstr>fd266056-23ff-4060-b956-9e8544fe3081</vt:lpwstr>
  </property>
  <property fmtid="{D5CDD505-2E9C-101B-9397-08002B2CF9AE}" pid="7" name="MSIP_Label_890b6fa8-0d36-45a6-9a6a-767d9ca20d0f_ActionId">
    <vt:lpwstr>1a279bc5-b1c8-424e-a3c9-b2fd536c8fbd</vt:lpwstr>
  </property>
  <property fmtid="{D5CDD505-2E9C-101B-9397-08002B2CF9AE}" pid="8" name="MSIP_Label_890b6fa8-0d36-45a6-9a6a-767d9ca20d0f_ContentBits">
    <vt:lpwstr>0</vt:lpwstr>
  </property>
  <property fmtid="{D5CDD505-2E9C-101B-9397-08002B2CF9AE}" pid="9" name="MSIP_Label_890b6fa8-0d36-45a6-9a6a-767d9ca20d0f_Tag">
    <vt:lpwstr>10, 3, 0, 1</vt:lpwstr>
  </property>
</Properties>
</file>